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F" w:rsidRDefault="0076767F" w:rsidP="0076767F">
      <w:pPr>
        <w:jc w:val="center"/>
        <w:rPr>
          <w:rFonts w:ascii="Arial" w:hAnsi="Arial" w:cs="Arial"/>
          <w:b/>
          <w:bCs/>
          <w:color w:val="2A2A2A"/>
          <w:sz w:val="28"/>
          <w:szCs w:val="28"/>
        </w:rPr>
      </w:pPr>
    </w:p>
    <w:p w:rsidR="0076767F" w:rsidRDefault="0076767F" w:rsidP="0076767F">
      <w:pPr>
        <w:jc w:val="center"/>
        <w:rPr>
          <w:rFonts w:ascii="Arial" w:hAnsi="Arial" w:cs="Arial"/>
          <w:b/>
          <w:bCs/>
          <w:color w:val="2A2A2A"/>
          <w:sz w:val="28"/>
          <w:szCs w:val="28"/>
        </w:rPr>
      </w:pPr>
    </w:p>
    <w:p w:rsidR="00DC4532" w:rsidRDefault="0081704E" w:rsidP="0076767F">
      <w:pPr>
        <w:jc w:val="center"/>
        <w:rPr>
          <w:rFonts w:ascii="Arial" w:hAnsi="Arial" w:cs="Arial"/>
          <w:b/>
          <w:bCs/>
          <w:color w:val="2A2A2A"/>
          <w:sz w:val="28"/>
          <w:szCs w:val="28"/>
        </w:rPr>
      </w:pPr>
      <w:r w:rsidRPr="0081704E">
        <w:rPr>
          <w:rFonts w:ascii="Arial" w:hAnsi="Arial" w:cs="Arial"/>
          <w:b/>
          <w:bCs/>
          <w:color w:val="2A2A2A"/>
          <w:sz w:val="28"/>
          <w:szCs w:val="28"/>
        </w:rPr>
        <w:t xml:space="preserve">Asian American </w:t>
      </w:r>
      <w:r>
        <w:rPr>
          <w:rFonts w:ascii="Arial" w:hAnsi="Arial" w:cs="Arial" w:hint="eastAsia"/>
          <w:b/>
          <w:bCs/>
          <w:color w:val="2A2A2A"/>
          <w:sz w:val="28"/>
          <w:szCs w:val="28"/>
        </w:rPr>
        <w:t>C</w:t>
      </w:r>
      <w:r w:rsidRPr="0081704E">
        <w:rPr>
          <w:rFonts w:ascii="Arial" w:hAnsi="Arial" w:cs="Arial"/>
          <w:b/>
          <w:bCs/>
          <w:color w:val="2A2A2A"/>
          <w:sz w:val="28"/>
          <w:szCs w:val="28"/>
        </w:rPr>
        <w:t xml:space="preserve">ultural </w:t>
      </w:r>
      <w:proofErr w:type="gramStart"/>
      <w:r>
        <w:rPr>
          <w:rFonts w:ascii="Arial" w:hAnsi="Arial" w:cs="Arial" w:hint="eastAsia"/>
          <w:b/>
          <w:bCs/>
          <w:color w:val="2A2A2A"/>
          <w:sz w:val="28"/>
          <w:szCs w:val="28"/>
        </w:rPr>
        <w:t>F</w:t>
      </w:r>
      <w:r w:rsidRPr="0081704E">
        <w:rPr>
          <w:rFonts w:ascii="Arial" w:hAnsi="Arial" w:cs="Arial"/>
          <w:b/>
          <w:bCs/>
          <w:color w:val="2A2A2A"/>
          <w:sz w:val="28"/>
          <w:szCs w:val="28"/>
        </w:rPr>
        <w:t xml:space="preserve">estival </w:t>
      </w:r>
      <w:r>
        <w:rPr>
          <w:rFonts w:ascii="Arial" w:hAnsi="Arial" w:cs="Arial"/>
          <w:b/>
          <w:bCs/>
          <w:color w:val="2A2A2A"/>
          <w:sz w:val="28"/>
          <w:szCs w:val="28"/>
        </w:rPr>
        <w:t xml:space="preserve"> 4</w:t>
      </w:r>
      <w:proofErr w:type="gramEnd"/>
      <w:r w:rsidR="0076767F">
        <w:rPr>
          <w:rFonts w:ascii="Arial" w:hAnsi="Arial" w:cs="Arial"/>
          <w:b/>
          <w:bCs/>
          <w:color w:val="2A2A2A"/>
          <w:sz w:val="28"/>
          <w:szCs w:val="28"/>
        </w:rPr>
        <w:t>/</w:t>
      </w:r>
      <w:r>
        <w:rPr>
          <w:rFonts w:ascii="Arial" w:hAnsi="Arial" w:cs="Arial"/>
          <w:b/>
          <w:bCs/>
          <w:color w:val="2A2A2A"/>
          <w:sz w:val="28"/>
          <w:szCs w:val="28"/>
        </w:rPr>
        <w:t>26</w:t>
      </w:r>
      <w:r w:rsidR="0076767F">
        <w:rPr>
          <w:rFonts w:ascii="Arial" w:hAnsi="Arial" w:cs="Arial"/>
          <w:b/>
          <w:bCs/>
          <w:color w:val="2A2A2A"/>
          <w:sz w:val="28"/>
          <w:szCs w:val="28"/>
        </w:rPr>
        <w:t>/201</w:t>
      </w:r>
      <w:r>
        <w:rPr>
          <w:rFonts w:ascii="Arial" w:hAnsi="Arial" w:cs="Arial"/>
          <w:b/>
          <w:bCs/>
          <w:color w:val="2A2A2A"/>
          <w:sz w:val="28"/>
          <w:szCs w:val="28"/>
        </w:rPr>
        <w:t>4</w:t>
      </w:r>
      <w:r w:rsidR="0076767F">
        <w:rPr>
          <w:rFonts w:ascii="Arial" w:hAnsi="Arial" w:cs="Arial"/>
          <w:b/>
          <w:bCs/>
          <w:color w:val="2A2A2A"/>
          <w:sz w:val="28"/>
          <w:szCs w:val="28"/>
        </w:rPr>
        <w:t xml:space="preserve"> </w:t>
      </w:r>
      <w:r w:rsidR="0076767F" w:rsidRPr="00DC4532">
        <w:rPr>
          <w:rFonts w:ascii="Arial" w:hAnsi="Arial" w:cs="Arial"/>
          <w:b/>
          <w:bCs/>
          <w:color w:val="2A2A2A"/>
          <w:sz w:val="28"/>
          <w:szCs w:val="28"/>
        </w:rPr>
        <w:t>Sat.</w:t>
      </w:r>
    </w:p>
    <w:p w:rsidR="00DC4532" w:rsidRDefault="00DC4532" w:rsidP="00DC4532">
      <w:pPr>
        <w:pStyle w:val="ecxmsonormal"/>
        <w:rPr>
          <w:rFonts w:ascii="Arial" w:hAnsi="Arial" w:cs="Arial"/>
          <w:color w:val="333333"/>
          <w:sz w:val="28"/>
          <w:szCs w:val="28"/>
        </w:rPr>
      </w:pPr>
      <w:r w:rsidRPr="00DC4532">
        <w:rPr>
          <w:rFonts w:ascii="Arial" w:hAnsi="Arial" w:cs="Arial"/>
          <w:b/>
          <w:bCs/>
          <w:color w:val="2A2A2A"/>
          <w:sz w:val="28"/>
          <w:szCs w:val="28"/>
        </w:rPr>
        <w:t xml:space="preserve">                                      </w:t>
      </w:r>
      <w:r w:rsidR="00973455">
        <w:rPr>
          <w:rFonts w:ascii="Arial" w:hAnsi="Arial" w:cs="Arial"/>
          <w:b/>
          <w:bCs/>
          <w:color w:val="2A2A2A"/>
          <w:sz w:val="28"/>
          <w:szCs w:val="28"/>
        </w:rPr>
        <w:t xml:space="preserve">    </w:t>
      </w:r>
      <w:r w:rsidRPr="00DC4532">
        <w:rPr>
          <w:rFonts w:ascii="Arial" w:hAnsi="Arial" w:cs="Arial"/>
          <w:b/>
          <w:bCs/>
          <w:color w:val="2A2A2A"/>
          <w:sz w:val="28"/>
          <w:szCs w:val="28"/>
        </w:rPr>
        <w:t xml:space="preserve">  </w:t>
      </w:r>
      <w:r w:rsidRPr="00DC4532">
        <w:rPr>
          <w:rFonts w:ascii="Arial" w:hAnsi="Arial" w:cs="Arial"/>
          <w:color w:val="333333"/>
          <w:sz w:val="28"/>
          <w:szCs w:val="28"/>
        </w:rPr>
        <w:t>Registration Form</w:t>
      </w:r>
    </w:p>
    <w:p w:rsidR="0076767F" w:rsidRPr="00DC4532" w:rsidRDefault="0076767F" w:rsidP="00DC4532">
      <w:pPr>
        <w:pStyle w:val="ecxmsonormal"/>
        <w:rPr>
          <w:rFonts w:ascii="Arial" w:hAnsi="Arial" w:cs="Arial"/>
          <w:color w:val="2A2A2A"/>
          <w:sz w:val="28"/>
          <w:szCs w:val="28"/>
        </w:rPr>
      </w:pPr>
      <w:bookmarkStart w:id="0" w:name="_GoBack"/>
      <w:bookmarkEnd w:id="0"/>
    </w:p>
    <w:p w:rsidR="00E655F8" w:rsidRPr="00DC4532" w:rsidRDefault="00834C85" w:rsidP="00393F4F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>Organization</w:t>
      </w:r>
      <w:r w:rsidR="009668D7" w:rsidRPr="00DC4532">
        <w:rPr>
          <w:rFonts w:ascii="Arial" w:cs="Arial"/>
        </w:rPr>
        <w:t>：</w:t>
      </w:r>
      <w:r w:rsidR="00E655F8" w:rsidRPr="00DC4532">
        <w:rPr>
          <w:rFonts w:ascii="Arial" w:hAnsi="Arial" w:cs="Arial"/>
        </w:rPr>
        <w:t>_________________________________________________</w:t>
      </w:r>
      <w:r w:rsidR="00393F4F" w:rsidRPr="00DC4532">
        <w:rPr>
          <w:rFonts w:ascii="Arial" w:hAnsi="Arial" w:cs="Arial"/>
        </w:rPr>
        <w:tab/>
      </w:r>
      <w:r w:rsidR="00393F4F" w:rsidRPr="00DC4532">
        <w:rPr>
          <w:rFonts w:ascii="Arial" w:hAnsi="Arial" w:cs="Arial"/>
        </w:rPr>
        <w:tab/>
      </w:r>
      <w:r w:rsidR="00393F4F" w:rsidRPr="00DC4532">
        <w:rPr>
          <w:rFonts w:ascii="Arial" w:hAnsi="Arial" w:cs="Arial"/>
        </w:rPr>
        <w:tab/>
      </w:r>
      <w:r w:rsidR="00393F4F" w:rsidRPr="00DC4532">
        <w:rPr>
          <w:rFonts w:ascii="Arial" w:hAnsi="Arial" w:cs="Arial"/>
        </w:rPr>
        <w:tab/>
      </w:r>
      <w:r w:rsidR="00393F4F" w:rsidRPr="00DC4532">
        <w:rPr>
          <w:rFonts w:ascii="Arial" w:hAnsi="Arial" w:cs="Arial"/>
        </w:rPr>
        <w:tab/>
      </w:r>
    </w:p>
    <w:p w:rsidR="00393F4F" w:rsidRPr="00DC4532" w:rsidRDefault="00834C85" w:rsidP="00393F4F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 xml:space="preserve">Name </w:t>
      </w:r>
      <w:r w:rsidR="009668D7" w:rsidRPr="00DC4532">
        <w:rPr>
          <w:rFonts w:ascii="Arial" w:cs="Arial"/>
        </w:rPr>
        <w:t>：</w:t>
      </w:r>
      <w:r w:rsidR="00E655F8" w:rsidRPr="00DC4532">
        <w:rPr>
          <w:rFonts w:ascii="Arial" w:hAnsi="Arial" w:cs="Arial"/>
        </w:rPr>
        <w:t xml:space="preserve"> _____</w:t>
      </w:r>
      <w:r w:rsidRPr="00DC4532">
        <w:rPr>
          <w:rFonts w:ascii="Arial" w:hAnsi="Arial" w:cs="Arial"/>
        </w:rPr>
        <w:t>___</w:t>
      </w:r>
      <w:r w:rsidR="00E655F8" w:rsidRPr="00DC4532">
        <w:rPr>
          <w:rFonts w:ascii="Arial" w:hAnsi="Arial" w:cs="Arial"/>
        </w:rPr>
        <w:t>__________________</w:t>
      </w:r>
      <w:r w:rsidR="00E655F8" w:rsidRPr="00DC4532">
        <w:rPr>
          <w:rFonts w:ascii="Arial" w:hAnsi="Arial" w:cs="Arial"/>
        </w:rPr>
        <w:tab/>
      </w:r>
      <w:r w:rsidRPr="00DC4532">
        <w:rPr>
          <w:rFonts w:ascii="Arial" w:hAnsi="Arial" w:cs="Arial"/>
        </w:rPr>
        <w:t>Telephone</w:t>
      </w:r>
      <w:r w:rsidR="009668D7" w:rsidRPr="00DC4532">
        <w:rPr>
          <w:rFonts w:ascii="Arial" w:cs="Arial"/>
        </w:rPr>
        <w:t>：</w:t>
      </w:r>
      <w:r w:rsidR="00E655F8" w:rsidRPr="00DC4532">
        <w:rPr>
          <w:rFonts w:ascii="Arial" w:hAnsi="Arial" w:cs="Arial"/>
        </w:rPr>
        <w:t xml:space="preserve"> ____________________</w:t>
      </w:r>
    </w:p>
    <w:p w:rsidR="00393F4F" w:rsidRPr="00DC4532" w:rsidRDefault="00393F4F" w:rsidP="00393F4F">
      <w:pPr>
        <w:ind w:firstLine="240"/>
        <w:rPr>
          <w:rFonts w:ascii="Arial" w:hAnsi="Arial" w:cs="Arial"/>
        </w:rPr>
      </w:pPr>
    </w:p>
    <w:p w:rsidR="00E655F8" w:rsidRPr="00DC4532" w:rsidRDefault="00834C85" w:rsidP="00393F4F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>Company/Store</w:t>
      </w:r>
      <w:r w:rsidR="009668D7" w:rsidRPr="00DC4532">
        <w:rPr>
          <w:rFonts w:ascii="Arial" w:cs="Arial"/>
        </w:rPr>
        <w:t>：</w:t>
      </w:r>
      <w:r w:rsidRPr="00DC4532">
        <w:rPr>
          <w:rFonts w:ascii="Arial" w:hAnsi="Arial" w:cs="Arial"/>
        </w:rPr>
        <w:t>_</w:t>
      </w:r>
      <w:r w:rsidR="00E655F8" w:rsidRPr="00DC4532">
        <w:rPr>
          <w:rFonts w:ascii="Arial" w:hAnsi="Arial" w:cs="Arial"/>
        </w:rPr>
        <w:t>___________________________________________________</w:t>
      </w:r>
      <w:r w:rsidR="00393F4F" w:rsidRPr="00DC4532">
        <w:rPr>
          <w:rFonts w:ascii="Arial" w:hAnsi="Arial" w:cs="Arial"/>
        </w:rPr>
        <w:tab/>
      </w:r>
      <w:r w:rsidR="00393F4F" w:rsidRPr="00DC4532">
        <w:rPr>
          <w:rFonts w:ascii="Arial" w:hAnsi="Arial" w:cs="Arial"/>
        </w:rPr>
        <w:tab/>
      </w:r>
      <w:r w:rsidR="00393F4F" w:rsidRPr="00DC4532">
        <w:rPr>
          <w:rFonts w:ascii="Arial" w:hAnsi="Arial" w:cs="Arial"/>
        </w:rPr>
        <w:tab/>
      </w:r>
      <w:r w:rsidR="00393F4F" w:rsidRPr="00DC4532">
        <w:rPr>
          <w:rFonts w:ascii="Arial" w:hAnsi="Arial" w:cs="Arial"/>
        </w:rPr>
        <w:tab/>
      </w:r>
    </w:p>
    <w:p w:rsidR="00E655F8" w:rsidRPr="00DC4532" w:rsidRDefault="00834C85" w:rsidP="00E655F8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>Name</w:t>
      </w:r>
      <w:r w:rsidR="009668D7" w:rsidRPr="00DC4532">
        <w:rPr>
          <w:rFonts w:ascii="Arial" w:cs="Arial"/>
        </w:rPr>
        <w:t>：</w:t>
      </w:r>
      <w:r w:rsidR="00E655F8" w:rsidRPr="00DC4532">
        <w:rPr>
          <w:rFonts w:ascii="Arial" w:hAnsi="Arial" w:cs="Arial"/>
        </w:rPr>
        <w:t xml:space="preserve"> _______________________</w:t>
      </w:r>
      <w:r w:rsidRPr="00DC4532">
        <w:rPr>
          <w:rFonts w:ascii="Arial" w:hAnsi="Arial" w:cs="Arial"/>
        </w:rPr>
        <w:t>____Telephone</w:t>
      </w:r>
      <w:r w:rsidR="009668D7" w:rsidRPr="00DC4532">
        <w:rPr>
          <w:rFonts w:ascii="Arial" w:cs="Arial"/>
        </w:rPr>
        <w:t>：</w:t>
      </w:r>
      <w:r w:rsidR="00E655F8" w:rsidRPr="00DC4532">
        <w:rPr>
          <w:rFonts w:ascii="Arial" w:hAnsi="Arial" w:cs="Arial"/>
        </w:rPr>
        <w:t xml:space="preserve"> _____________________</w:t>
      </w:r>
    </w:p>
    <w:p w:rsidR="00393F4F" w:rsidRPr="00DC4532" w:rsidRDefault="00393F4F" w:rsidP="00393F4F">
      <w:pPr>
        <w:ind w:firstLine="240"/>
        <w:rPr>
          <w:rFonts w:ascii="Arial" w:hAnsi="Arial" w:cs="Arial"/>
        </w:rPr>
      </w:pPr>
    </w:p>
    <w:p w:rsidR="00E655F8" w:rsidRPr="00DC4532" w:rsidRDefault="00DC4532" w:rsidP="00E655F8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  <w:color w:val="333333"/>
        </w:rPr>
        <w:t>Individual</w:t>
      </w:r>
      <w:r w:rsidR="009668D7" w:rsidRPr="00DC4532">
        <w:rPr>
          <w:rFonts w:ascii="Arial" w:cs="Arial"/>
        </w:rPr>
        <w:t>：</w:t>
      </w:r>
      <w:r w:rsidR="00393F4F" w:rsidRPr="00DC4532">
        <w:rPr>
          <w:rFonts w:ascii="Arial" w:hAnsi="Arial" w:cs="Arial"/>
        </w:rPr>
        <w:t xml:space="preserve"> </w:t>
      </w:r>
      <w:r w:rsidR="00E655F8" w:rsidRPr="00DC4532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  <w:r w:rsidR="00E655F8" w:rsidRPr="00DC4532">
        <w:rPr>
          <w:rFonts w:ascii="Arial" w:hAnsi="Arial" w:cs="Arial"/>
        </w:rPr>
        <w:t>_______________</w:t>
      </w:r>
      <w:r w:rsidR="00834C85" w:rsidRPr="00DC4532">
        <w:rPr>
          <w:rFonts w:ascii="Arial" w:hAnsi="Arial" w:cs="Arial"/>
        </w:rPr>
        <w:t>Telephone</w:t>
      </w:r>
      <w:r w:rsidR="009668D7" w:rsidRPr="00DC4532">
        <w:rPr>
          <w:rFonts w:ascii="Arial" w:cs="Arial"/>
        </w:rPr>
        <w:t>：</w:t>
      </w:r>
      <w:r w:rsidR="00E655F8" w:rsidRPr="00DC4532">
        <w:rPr>
          <w:rFonts w:ascii="Arial" w:hAnsi="Arial" w:cs="Arial"/>
        </w:rPr>
        <w:t xml:space="preserve"> _____________________</w:t>
      </w:r>
    </w:p>
    <w:p w:rsidR="00A63186" w:rsidRPr="00DC4532" w:rsidRDefault="00A63186" w:rsidP="00A63186">
      <w:pPr>
        <w:ind w:firstLine="240"/>
        <w:rPr>
          <w:rFonts w:ascii="Arial" w:hAnsi="Arial" w:cs="Arial"/>
        </w:rPr>
      </w:pPr>
    </w:p>
    <w:p w:rsidR="00DC4532" w:rsidRPr="00DC4532" w:rsidRDefault="00DC4532" w:rsidP="00A63186">
      <w:pPr>
        <w:ind w:firstLine="240"/>
        <w:rPr>
          <w:rFonts w:ascii="Arial" w:hAnsi="Arial" w:cs="Arial"/>
          <w:b/>
          <w:sz w:val="28"/>
          <w:szCs w:val="28"/>
        </w:rPr>
      </w:pPr>
      <w:r w:rsidRPr="00DC4532">
        <w:rPr>
          <w:rFonts w:ascii="Arial" w:hAnsi="Arial" w:cs="Arial"/>
          <w:b/>
          <w:color w:val="333333"/>
          <w:sz w:val="28"/>
          <w:szCs w:val="28"/>
        </w:rPr>
        <w:t>Registration and booth rental fees are</w:t>
      </w:r>
      <w:r w:rsidR="0026027D">
        <w:rPr>
          <w:rFonts w:ascii="Arial" w:hAnsi="Arial" w:cs="Arial" w:hint="eastAsia"/>
          <w:b/>
          <w:color w:val="333333"/>
          <w:sz w:val="28"/>
          <w:szCs w:val="28"/>
        </w:rPr>
        <w:t xml:space="preserve"> </w:t>
      </w:r>
      <w:r w:rsidR="00572914">
        <w:rPr>
          <w:rFonts w:ascii="Arial" w:hAnsi="Arial" w:cs="Arial"/>
          <w:b/>
          <w:color w:val="333333"/>
          <w:sz w:val="28"/>
          <w:szCs w:val="28"/>
        </w:rPr>
        <w:t>(</w:t>
      </w:r>
      <w:r w:rsidR="0026027D" w:rsidRPr="0026027D">
        <w:rPr>
          <w:rFonts w:ascii="Arial" w:hAnsi="Arial" w:cs="Arial"/>
          <w:color w:val="333333"/>
        </w:rPr>
        <w:t>table size:</w:t>
      </w:r>
      <w:r w:rsidR="00973455" w:rsidRPr="00973455">
        <w:t xml:space="preserve"> </w:t>
      </w:r>
      <w:r w:rsidR="00973455">
        <w:t xml:space="preserve">6ft x 2.5ft </w:t>
      </w:r>
      <w:r w:rsidR="0076767F">
        <w:t>(72” x 30”)</w:t>
      </w:r>
      <w:r w:rsidR="00572914" w:rsidRPr="00572914">
        <w:rPr>
          <w:b/>
          <w:sz w:val="28"/>
          <w:szCs w:val="28"/>
        </w:rPr>
        <w:t>)</w:t>
      </w:r>
    </w:p>
    <w:p w:rsidR="00DC4532" w:rsidRDefault="00DC4532" w:rsidP="00A63186">
      <w:pPr>
        <w:ind w:firstLine="240"/>
        <w:rPr>
          <w:rFonts w:ascii="Arial" w:hAnsi="Arial" w:cs="Arial"/>
        </w:rPr>
      </w:pPr>
    </w:p>
    <w:p w:rsidR="00A63186" w:rsidRPr="00DC4532" w:rsidRDefault="00834C85" w:rsidP="00A63186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>Organization /</w:t>
      </w:r>
      <w:r w:rsidR="00431AE0" w:rsidRPr="00DC4532">
        <w:rPr>
          <w:rFonts w:ascii="Arial" w:hAnsi="Arial" w:cs="Arial"/>
        </w:rPr>
        <w:t xml:space="preserve"> </w:t>
      </w:r>
      <w:r w:rsidR="00DC4532" w:rsidRPr="00DC4532">
        <w:rPr>
          <w:rFonts w:ascii="Arial" w:hAnsi="Arial" w:cs="Arial"/>
          <w:color w:val="333333"/>
        </w:rPr>
        <w:t>Individual</w:t>
      </w:r>
      <w:r w:rsidRPr="00DC4532">
        <w:rPr>
          <w:rFonts w:ascii="Arial" w:hAnsi="Arial" w:cs="Arial"/>
        </w:rPr>
        <w:t>:</w:t>
      </w:r>
      <w:r w:rsidR="00A63186" w:rsidRPr="00DC4532">
        <w:rPr>
          <w:rFonts w:ascii="Arial" w:hAnsi="Arial" w:cs="Arial"/>
        </w:rPr>
        <w:t xml:space="preserve"> </w:t>
      </w:r>
      <w:r w:rsidRPr="00DC4532">
        <w:rPr>
          <w:rFonts w:ascii="Arial" w:hAnsi="Arial" w:cs="Arial"/>
        </w:rPr>
        <w:t xml:space="preserve">One </w:t>
      </w:r>
      <w:r w:rsidR="00E5368B" w:rsidRPr="00DC4532">
        <w:rPr>
          <w:rFonts w:ascii="Arial" w:hAnsi="Arial" w:cs="Arial"/>
        </w:rPr>
        <w:t>booth</w:t>
      </w:r>
      <w:r w:rsidR="00A63186" w:rsidRPr="00DC4532">
        <w:rPr>
          <w:rFonts w:ascii="Arial" w:hAnsi="Arial" w:cs="Arial"/>
        </w:rPr>
        <w:t xml:space="preserve"> $20</w:t>
      </w:r>
      <w:r w:rsidRPr="00DC4532">
        <w:rPr>
          <w:rFonts w:ascii="Arial" w:hAnsi="Arial" w:cs="Arial"/>
        </w:rPr>
        <w:t xml:space="preserve"> </w:t>
      </w:r>
      <w:r w:rsidR="00DC4532">
        <w:rPr>
          <w:rFonts w:ascii="Arial" w:hAnsi="Arial" w:cs="Arial"/>
        </w:rPr>
        <w:t xml:space="preserve">  </w:t>
      </w:r>
      <w:r w:rsidRPr="00DC4532">
        <w:rPr>
          <w:rFonts w:ascii="Arial" w:hAnsi="Arial" w:cs="Arial"/>
        </w:rPr>
        <w:t xml:space="preserve">Two </w:t>
      </w:r>
      <w:r w:rsidR="00A63186" w:rsidRPr="00DC4532">
        <w:rPr>
          <w:rFonts w:ascii="Arial" w:hAnsi="Arial" w:cs="Arial"/>
        </w:rPr>
        <w:t>$</w:t>
      </w:r>
      <w:r w:rsidR="00657063" w:rsidRPr="00DC4532">
        <w:rPr>
          <w:rFonts w:ascii="Arial" w:hAnsi="Arial" w:cs="Arial"/>
        </w:rPr>
        <w:t>3</w:t>
      </w:r>
      <w:r w:rsidRPr="00DC4532">
        <w:rPr>
          <w:rFonts w:ascii="Arial" w:hAnsi="Arial" w:cs="Arial"/>
        </w:rPr>
        <w:t xml:space="preserve">5   </w:t>
      </w:r>
      <w:r w:rsidR="00DC4532">
        <w:rPr>
          <w:rFonts w:ascii="Arial" w:hAnsi="Arial" w:cs="Arial"/>
        </w:rPr>
        <w:t xml:space="preserve">  </w:t>
      </w:r>
      <w:r w:rsidRPr="00DC4532">
        <w:rPr>
          <w:rFonts w:ascii="Arial" w:hAnsi="Arial" w:cs="Arial"/>
        </w:rPr>
        <w:t xml:space="preserve">   Three</w:t>
      </w:r>
      <w:r w:rsidR="00A63186" w:rsidRPr="00DC4532">
        <w:rPr>
          <w:rFonts w:ascii="Arial" w:hAnsi="Arial" w:cs="Arial"/>
        </w:rPr>
        <w:t>$</w:t>
      </w:r>
      <w:r w:rsidR="00657063" w:rsidRPr="00DC4532">
        <w:rPr>
          <w:rFonts w:ascii="Arial" w:hAnsi="Arial" w:cs="Arial"/>
        </w:rPr>
        <w:t>45</w:t>
      </w:r>
    </w:p>
    <w:p w:rsidR="00A63186" w:rsidRPr="00DC4532" w:rsidRDefault="00A63186" w:rsidP="00A63186">
      <w:pPr>
        <w:ind w:firstLine="240"/>
        <w:rPr>
          <w:rFonts w:ascii="Arial" w:hAnsi="Arial" w:cs="Arial"/>
        </w:rPr>
      </w:pPr>
    </w:p>
    <w:p w:rsidR="00A63186" w:rsidRPr="00DC4532" w:rsidRDefault="00834C85" w:rsidP="00A63186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>Company/Store</w:t>
      </w:r>
      <w:r w:rsidR="00A63186" w:rsidRPr="00DC4532">
        <w:rPr>
          <w:rFonts w:ascii="Arial" w:hAnsi="Arial" w:cs="Arial"/>
        </w:rPr>
        <w:t xml:space="preserve">: </w:t>
      </w:r>
      <w:r w:rsidR="00DC4532">
        <w:rPr>
          <w:rFonts w:ascii="Arial" w:hAnsi="Arial" w:cs="Arial"/>
        </w:rPr>
        <w:t xml:space="preserve">              </w:t>
      </w:r>
      <w:r w:rsidRPr="00DC4532">
        <w:rPr>
          <w:rFonts w:ascii="Arial" w:hAnsi="Arial" w:cs="Arial"/>
        </w:rPr>
        <w:t xml:space="preserve">One </w:t>
      </w:r>
      <w:r w:rsidR="00DC4532">
        <w:rPr>
          <w:rFonts w:ascii="Arial" w:hAnsi="Arial" w:cs="Arial"/>
        </w:rPr>
        <w:t>booth</w:t>
      </w:r>
      <w:r w:rsidR="00A63186" w:rsidRPr="00DC4532">
        <w:rPr>
          <w:rFonts w:ascii="Arial" w:hAnsi="Arial" w:cs="Arial"/>
        </w:rPr>
        <w:t xml:space="preserve">$50 </w:t>
      </w:r>
      <w:r w:rsidR="00DC4532">
        <w:rPr>
          <w:rFonts w:ascii="Arial" w:hAnsi="Arial" w:cs="Arial"/>
        </w:rPr>
        <w:t xml:space="preserve">   </w:t>
      </w:r>
      <w:r w:rsidRPr="00DC4532">
        <w:rPr>
          <w:rFonts w:ascii="Arial" w:hAnsi="Arial" w:cs="Arial"/>
        </w:rPr>
        <w:t>Two</w:t>
      </w:r>
      <w:r w:rsidR="00A63186" w:rsidRPr="00DC4532">
        <w:rPr>
          <w:rFonts w:ascii="Arial" w:hAnsi="Arial" w:cs="Arial"/>
        </w:rPr>
        <w:t>$90</w:t>
      </w:r>
      <w:r w:rsidR="00FF15EE" w:rsidRPr="00DC4532">
        <w:rPr>
          <w:rFonts w:ascii="Arial" w:hAnsi="Arial" w:cs="Arial"/>
        </w:rPr>
        <w:t xml:space="preserve">  </w:t>
      </w:r>
      <w:r w:rsidR="00DC4532">
        <w:rPr>
          <w:rFonts w:ascii="Arial" w:hAnsi="Arial" w:cs="Arial"/>
        </w:rPr>
        <w:t xml:space="preserve">      </w:t>
      </w:r>
      <w:r w:rsidR="00FF15EE" w:rsidRPr="00DC4532">
        <w:rPr>
          <w:rFonts w:ascii="Arial" w:hAnsi="Arial" w:cs="Arial"/>
        </w:rPr>
        <w:t xml:space="preserve"> </w:t>
      </w:r>
      <w:r w:rsidR="00DC4532">
        <w:rPr>
          <w:rFonts w:ascii="Arial" w:hAnsi="Arial" w:cs="Arial"/>
        </w:rPr>
        <w:t>T</w:t>
      </w:r>
      <w:r w:rsidRPr="00DC4532">
        <w:rPr>
          <w:rFonts w:ascii="Arial" w:hAnsi="Arial" w:cs="Arial"/>
        </w:rPr>
        <w:t>hree</w:t>
      </w:r>
      <w:r w:rsidR="00FF15EE" w:rsidRPr="00DC4532">
        <w:rPr>
          <w:rFonts w:ascii="Arial" w:hAnsi="Arial" w:cs="Arial"/>
        </w:rPr>
        <w:t xml:space="preserve">$120 </w:t>
      </w:r>
    </w:p>
    <w:p w:rsidR="00834C85" w:rsidRPr="00DC4532" w:rsidRDefault="005F4AA1" w:rsidP="00834C85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 xml:space="preserve"> </w:t>
      </w:r>
    </w:p>
    <w:p w:rsidR="009B2686" w:rsidRDefault="009B2686" w:rsidP="00393F4F">
      <w:pPr>
        <w:ind w:firstLine="240"/>
        <w:rPr>
          <w:rFonts w:ascii="Arial" w:hAnsi="Arial" w:cs="Arial"/>
        </w:rPr>
      </w:pPr>
    </w:p>
    <w:p w:rsidR="009B2686" w:rsidRPr="00DC4532" w:rsidRDefault="00DC4532" w:rsidP="009B2686">
      <w:pPr>
        <w:widowControl w:val="0"/>
        <w:ind w:firstLineChars="100" w:firstLine="240"/>
        <w:rPr>
          <w:rFonts w:ascii="Arial" w:hAnsi="Arial" w:cs="Arial"/>
        </w:rPr>
      </w:pPr>
      <w:r>
        <w:rPr>
          <w:rFonts w:ascii="Arial" w:hAnsi="Arial" w:cs="Arial"/>
        </w:rPr>
        <w:t xml:space="preserve">Sell </w:t>
      </w:r>
      <w:r w:rsidR="00834C85" w:rsidRPr="00DC4532">
        <w:rPr>
          <w:rFonts w:ascii="Arial" w:hAnsi="Arial" w:cs="Arial"/>
        </w:rPr>
        <w:t>Items</w:t>
      </w:r>
      <w:r w:rsidR="009B2686" w:rsidRPr="00DC4532">
        <w:rPr>
          <w:rFonts w:ascii="Arial" w:cs="Arial"/>
        </w:rPr>
        <w:t>：</w:t>
      </w:r>
      <w:r w:rsidR="00834C85" w:rsidRPr="00DC4532">
        <w:rPr>
          <w:rFonts w:ascii="Arial" w:hAnsi="Arial" w:cs="Arial"/>
        </w:rPr>
        <w:t>Foods</w:t>
      </w:r>
      <w:r w:rsidR="009B2686" w:rsidRPr="00DC4532">
        <w:rPr>
          <w:rFonts w:ascii="Arial" w:hAnsi="Arial" w:cs="Arial"/>
        </w:rPr>
        <w:t>____________________</w:t>
      </w:r>
      <w:proofErr w:type="gramStart"/>
      <w:r w:rsidR="009B2686" w:rsidRPr="00DC4532">
        <w:rPr>
          <w:rFonts w:ascii="Arial" w:hAnsi="Arial" w:cs="Arial"/>
        </w:rPr>
        <w:t>_</w:t>
      </w:r>
      <w:r w:rsidR="001B2404" w:rsidRPr="00DC4532">
        <w:rPr>
          <w:rFonts w:ascii="Arial" w:hAnsi="Arial" w:cs="Arial"/>
        </w:rPr>
        <w:t xml:space="preserve">  </w:t>
      </w:r>
      <w:r w:rsidR="00834C85" w:rsidRPr="00DC4532">
        <w:rPr>
          <w:rFonts w:ascii="Arial" w:hAnsi="Arial" w:cs="Arial"/>
        </w:rPr>
        <w:t>Gifts</w:t>
      </w:r>
      <w:proofErr w:type="gramEnd"/>
      <w:r w:rsidR="00834C85" w:rsidRPr="00DC4532">
        <w:rPr>
          <w:rFonts w:ascii="Arial" w:hAnsi="Arial" w:cs="Arial"/>
        </w:rPr>
        <w:t xml:space="preserve"> </w:t>
      </w:r>
      <w:r w:rsidR="009B2686" w:rsidRPr="00DC4532">
        <w:rPr>
          <w:rFonts w:ascii="Arial" w:hAnsi="Arial" w:cs="Arial"/>
        </w:rPr>
        <w:t>______________________</w:t>
      </w:r>
    </w:p>
    <w:p w:rsidR="00834C85" w:rsidRPr="00DC4532" w:rsidRDefault="00834C85" w:rsidP="00834C85">
      <w:pPr>
        <w:widowControl w:val="0"/>
        <w:rPr>
          <w:rFonts w:ascii="Arial" w:hAnsi="Arial" w:cs="Arial"/>
        </w:rPr>
      </w:pPr>
    </w:p>
    <w:p w:rsidR="009B2686" w:rsidRPr="00DC4532" w:rsidRDefault="00834C85" w:rsidP="00834C85">
      <w:pPr>
        <w:widowControl w:val="0"/>
        <w:rPr>
          <w:rFonts w:ascii="Arial" w:hAnsi="Arial" w:cs="Arial"/>
        </w:rPr>
      </w:pPr>
      <w:r w:rsidRPr="00DC4532">
        <w:rPr>
          <w:rFonts w:ascii="Arial" w:hAnsi="Arial" w:cs="Arial"/>
        </w:rPr>
        <w:t xml:space="preserve">                Jewelry</w:t>
      </w:r>
      <w:r w:rsidR="009B2686" w:rsidRPr="00DC4532">
        <w:rPr>
          <w:rFonts w:ascii="Arial" w:hAnsi="Arial" w:cs="Arial"/>
        </w:rPr>
        <w:t>_____________________</w:t>
      </w:r>
      <w:proofErr w:type="gramStart"/>
      <w:r w:rsidR="009B2686" w:rsidRPr="00DC4532">
        <w:rPr>
          <w:rFonts w:ascii="Arial" w:hAnsi="Arial" w:cs="Arial"/>
        </w:rPr>
        <w:t>_</w:t>
      </w:r>
      <w:r w:rsidR="001B2404" w:rsidRPr="00DC4532">
        <w:rPr>
          <w:rFonts w:ascii="Arial" w:hAnsi="Arial" w:cs="Arial"/>
        </w:rPr>
        <w:t xml:space="preserve">  </w:t>
      </w:r>
      <w:r w:rsidRPr="00DC4532">
        <w:rPr>
          <w:rFonts w:ascii="Arial" w:hAnsi="Arial" w:cs="Arial"/>
        </w:rPr>
        <w:t>Other</w:t>
      </w:r>
      <w:proofErr w:type="gramEnd"/>
      <w:r w:rsidR="009B2686" w:rsidRPr="00DC4532">
        <w:rPr>
          <w:rFonts w:ascii="Arial" w:hAnsi="Arial" w:cs="Arial"/>
        </w:rPr>
        <w:t>_______________________</w:t>
      </w:r>
    </w:p>
    <w:p w:rsidR="005F4AA1" w:rsidRPr="00DC4532" w:rsidRDefault="005F4AA1" w:rsidP="009B2686">
      <w:pPr>
        <w:widowControl w:val="0"/>
        <w:ind w:firstLineChars="600" w:firstLine="1440"/>
        <w:rPr>
          <w:rFonts w:ascii="Arial" w:hAnsi="Arial" w:cs="Arial"/>
        </w:rPr>
      </w:pPr>
    </w:p>
    <w:p w:rsidR="001D7E79" w:rsidRPr="00DC4532" w:rsidRDefault="00834C85" w:rsidP="00393F4F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>Registration Fee</w:t>
      </w:r>
      <w:r w:rsidR="005F4AA1" w:rsidRPr="00DC4532">
        <w:rPr>
          <w:rFonts w:ascii="Arial" w:cs="Arial"/>
        </w:rPr>
        <w:t>：</w:t>
      </w:r>
      <w:r w:rsidR="005F4AA1" w:rsidRPr="00DC4532">
        <w:rPr>
          <w:rFonts w:ascii="Arial" w:hAnsi="Arial" w:cs="Arial"/>
        </w:rPr>
        <w:t>Cash</w:t>
      </w:r>
      <w:r w:rsidR="009668D7" w:rsidRPr="00DC4532">
        <w:rPr>
          <w:rFonts w:ascii="Arial" w:hAnsi="Arial" w:cs="Arial"/>
        </w:rPr>
        <w:t xml:space="preserve"> </w:t>
      </w:r>
      <w:r w:rsidR="005F4AA1" w:rsidRPr="00DC4532">
        <w:rPr>
          <w:rFonts w:ascii="Arial" w:hAnsi="Arial" w:cs="Arial"/>
        </w:rPr>
        <w:t>$_________</w:t>
      </w:r>
      <w:r w:rsidRPr="00DC4532">
        <w:rPr>
          <w:rFonts w:ascii="Arial" w:hAnsi="Arial" w:cs="Arial"/>
        </w:rPr>
        <w:t>Check</w:t>
      </w:r>
      <w:r w:rsidR="009668D7" w:rsidRPr="00DC4532">
        <w:rPr>
          <w:rFonts w:ascii="Arial" w:hAnsi="Arial" w:cs="Arial"/>
        </w:rPr>
        <w:t xml:space="preserve"> </w:t>
      </w:r>
      <w:r w:rsidRPr="00DC4532">
        <w:rPr>
          <w:rFonts w:ascii="Arial" w:hAnsi="Arial" w:cs="Arial"/>
        </w:rPr>
        <w:t>#</w:t>
      </w:r>
      <w:r w:rsidR="005F4AA1" w:rsidRPr="00DC4532">
        <w:rPr>
          <w:rFonts w:ascii="Arial" w:hAnsi="Arial" w:cs="Arial"/>
        </w:rPr>
        <w:t>_______</w:t>
      </w:r>
      <w:r w:rsidRPr="00DC4532">
        <w:rPr>
          <w:rFonts w:ascii="Arial" w:hAnsi="Arial" w:cs="Arial"/>
        </w:rPr>
        <w:t>$ ___</w:t>
      </w:r>
      <w:r w:rsidR="005F4AA1" w:rsidRPr="00DC4532">
        <w:rPr>
          <w:rFonts w:ascii="Arial" w:hAnsi="Arial" w:cs="Arial"/>
        </w:rPr>
        <w:t>__Date:___________</w:t>
      </w:r>
    </w:p>
    <w:p w:rsidR="0039796C" w:rsidRPr="00DC4532" w:rsidRDefault="0039796C" w:rsidP="00393F4F">
      <w:pPr>
        <w:ind w:firstLine="240"/>
        <w:rPr>
          <w:rFonts w:ascii="Arial" w:hAnsi="Arial" w:cs="Arial"/>
        </w:rPr>
      </w:pPr>
    </w:p>
    <w:p w:rsidR="005F4AA1" w:rsidRPr="00DC4532" w:rsidRDefault="005F4AA1" w:rsidP="00393F4F">
      <w:pPr>
        <w:ind w:firstLine="240"/>
        <w:rPr>
          <w:rFonts w:ascii="Arial" w:hAnsi="Arial" w:cs="Arial"/>
        </w:rPr>
      </w:pPr>
    </w:p>
    <w:p w:rsidR="00DC4532" w:rsidRPr="00DC4532" w:rsidRDefault="00DC4532" w:rsidP="00DC4532">
      <w:pPr>
        <w:pStyle w:val="NormalWeb"/>
        <w:spacing w:after="390"/>
        <w:rPr>
          <w:rFonts w:ascii="Arial" w:hAnsi="Arial" w:cs="Arial"/>
          <w:color w:val="2A2A2A"/>
          <w:sz w:val="20"/>
          <w:szCs w:val="20"/>
        </w:rPr>
      </w:pPr>
      <w:r w:rsidRPr="00DC4532">
        <w:rPr>
          <w:rFonts w:ascii="Arial" w:hAnsi="Arial" w:cs="Arial"/>
          <w:color w:val="333333"/>
          <w:sz w:val="20"/>
          <w:szCs w:val="20"/>
        </w:rPr>
        <w:t xml:space="preserve">Individuals, business and organizations are welcome to participate in the Cultural Festival. The registration and booth rental fees are: individuals and organizations, $ 20 per booth, $ 35 for two booths, $ 45 for three booths; business, $ 50 per booth, and $ 90 for two. 10% to 20% of the gross sales proceeds will be donated to the event organizer, </w:t>
      </w:r>
      <w:smartTag w:uri="urn:schemas-microsoft-com:office:smarttags" w:element="place">
        <w:smartTag w:uri="urn:schemas-microsoft-com:office:smarttags" w:element="PlaceName">
          <w:r w:rsidRPr="00DC4532">
            <w:rPr>
              <w:rFonts w:ascii="Arial" w:hAnsi="Arial" w:cs="Arial"/>
              <w:color w:val="333333"/>
              <w:sz w:val="20"/>
              <w:szCs w:val="20"/>
            </w:rPr>
            <w:t>Dallas</w:t>
          </w:r>
        </w:smartTag>
        <w:r w:rsidRPr="00DC4532">
          <w:rPr>
            <w:rFonts w:ascii="Arial" w:hAnsi="Arial" w:cs="Arial"/>
            <w:color w:val="333333"/>
            <w:sz w:val="20"/>
            <w:szCs w:val="20"/>
          </w:rPr>
          <w:t xml:space="preserve"> </w:t>
        </w:r>
        <w:smartTag w:uri="urn:schemas-microsoft-com:office:smarttags" w:element="PlaceName">
          <w:r w:rsidRPr="00DC4532">
            <w:rPr>
              <w:rFonts w:ascii="Arial" w:hAnsi="Arial" w:cs="Arial"/>
              <w:color w:val="333333"/>
              <w:sz w:val="20"/>
              <w:szCs w:val="20"/>
            </w:rPr>
            <w:t>Chinese</w:t>
          </w:r>
        </w:smartTag>
        <w:r w:rsidRPr="00DC4532">
          <w:rPr>
            <w:rFonts w:ascii="Arial" w:hAnsi="Arial" w:cs="Arial"/>
            <w:color w:val="333333"/>
            <w:sz w:val="20"/>
            <w:szCs w:val="20"/>
          </w:rPr>
          <w:t xml:space="preserve"> </w:t>
        </w:r>
        <w:smartTag w:uri="urn:schemas-microsoft-com:office:smarttags" w:element="PlaceType">
          <w:r w:rsidRPr="00DC4532">
            <w:rPr>
              <w:rFonts w:ascii="Arial" w:hAnsi="Arial" w:cs="Arial"/>
              <w:color w:val="333333"/>
              <w:sz w:val="20"/>
              <w:szCs w:val="20"/>
            </w:rPr>
            <w:t>Community Center</w:t>
          </w:r>
        </w:smartTag>
      </w:smartTag>
      <w:r w:rsidRPr="00DC4532">
        <w:rPr>
          <w:rFonts w:ascii="Arial" w:hAnsi="Arial" w:cs="Arial"/>
          <w:color w:val="333333"/>
          <w:sz w:val="20"/>
          <w:szCs w:val="20"/>
        </w:rPr>
        <w:t xml:space="preserve"> for its operating costs.</w:t>
      </w:r>
    </w:p>
    <w:p w:rsidR="0039796C" w:rsidRPr="00DC4532" w:rsidRDefault="00834C85" w:rsidP="00393F4F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>.</w:t>
      </w:r>
      <w:r w:rsidR="00DC4532" w:rsidRPr="00DC4532">
        <w:rPr>
          <w:rFonts w:ascii="Arial" w:hAnsi="Arial" w:cs="Arial"/>
        </w:rPr>
        <w:t>Donation</w:t>
      </w:r>
      <w:r w:rsidRPr="00DC4532">
        <w:rPr>
          <w:rFonts w:ascii="Arial" w:hAnsi="Arial" w:cs="Arial"/>
        </w:rPr>
        <w:br/>
      </w:r>
    </w:p>
    <w:p w:rsidR="00A1152B" w:rsidRDefault="001D7E79" w:rsidP="00DC4532">
      <w:pPr>
        <w:ind w:firstLine="240"/>
        <w:rPr>
          <w:rFonts w:ascii="Arial" w:hAnsi="Arial" w:cs="Arial"/>
        </w:rPr>
      </w:pPr>
      <w:r w:rsidRPr="00DC4532">
        <w:rPr>
          <w:rFonts w:ascii="Arial" w:hAnsi="Arial" w:cs="Arial"/>
        </w:rPr>
        <w:t>10%</w:t>
      </w:r>
      <w:r w:rsidR="009668D7" w:rsidRPr="00DC4532">
        <w:rPr>
          <w:rFonts w:ascii="Arial" w:cs="Arial"/>
        </w:rPr>
        <w:t>：</w:t>
      </w:r>
      <w:r w:rsidRPr="00DC4532">
        <w:rPr>
          <w:rFonts w:ascii="Arial" w:hAnsi="Arial" w:cs="Arial"/>
        </w:rPr>
        <w:t>_____________</w:t>
      </w:r>
      <w:r w:rsidR="004519F3" w:rsidRPr="00DC4532">
        <w:rPr>
          <w:rFonts w:ascii="Arial" w:hAnsi="Arial" w:cs="Arial"/>
        </w:rPr>
        <w:t>__    15%</w:t>
      </w:r>
      <w:r w:rsidR="004519F3" w:rsidRPr="00DC4532">
        <w:rPr>
          <w:rFonts w:ascii="Arial" w:cs="Arial"/>
        </w:rPr>
        <w:t>：</w:t>
      </w:r>
      <w:r w:rsidR="004519F3" w:rsidRPr="00DC4532">
        <w:rPr>
          <w:rFonts w:ascii="Arial" w:hAnsi="Arial" w:cs="Arial"/>
        </w:rPr>
        <w:t>______________</w:t>
      </w:r>
      <w:r w:rsidR="00834C85" w:rsidRPr="00DC4532">
        <w:rPr>
          <w:rFonts w:ascii="Arial" w:hAnsi="Arial" w:cs="Arial"/>
        </w:rPr>
        <w:t>_ 20</w:t>
      </w:r>
      <w:r w:rsidR="004519F3" w:rsidRPr="00DC4532">
        <w:rPr>
          <w:rFonts w:ascii="Arial" w:hAnsi="Arial" w:cs="Arial"/>
        </w:rPr>
        <w:t>%</w:t>
      </w:r>
      <w:r w:rsidR="004519F3" w:rsidRPr="00DC4532">
        <w:rPr>
          <w:rFonts w:ascii="Arial" w:cs="Arial"/>
        </w:rPr>
        <w:t>：</w:t>
      </w:r>
      <w:r w:rsidR="004519F3" w:rsidRPr="00DC4532">
        <w:rPr>
          <w:rFonts w:ascii="Arial" w:hAnsi="Arial" w:cs="Arial"/>
        </w:rPr>
        <w:t>__________________</w:t>
      </w:r>
    </w:p>
    <w:p w:rsidR="00DC4532" w:rsidRDefault="00DC4532" w:rsidP="00DC4532">
      <w:pPr>
        <w:ind w:firstLine="240"/>
        <w:rPr>
          <w:rFonts w:ascii="Arial" w:hAnsi="Arial" w:cs="Arial"/>
        </w:rPr>
      </w:pPr>
    </w:p>
    <w:p w:rsidR="00DC4532" w:rsidRDefault="00DC4532" w:rsidP="00DC4532">
      <w:pPr>
        <w:ind w:firstLine="240"/>
        <w:rPr>
          <w:rFonts w:ascii="Arial" w:hAnsi="Arial" w:cs="Arial"/>
        </w:rPr>
      </w:pPr>
    </w:p>
    <w:p w:rsidR="00DC4532" w:rsidRDefault="00DC4532" w:rsidP="00DC4532">
      <w:pPr>
        <w:ind w:firstLine="240"/>
        <w:rPr>
          <w:rFonts w:ascii="Arial" w:hAnsi="Arial" w:cs="Arial"/>
        </w:rPr>
      </w:pPr>
      <w:r>
        <w:rPr>
          <w:rFonts w:ascii="Arial" w:hAnsi="Arial" w:cs="Arial"/>
        </w:rPr>
        <w:t xml:space="preserve">Check payable </w:t>
      </w:r>
      <w:proofErr w:type="gramStart"/>
      <w:r>
        <w:rPr>
          <w:rFonts w:ascii="Arial" w:hAnsi="Arial" w:cs="Arial"/>
        </w:rPr>
        <w:t>to :DCCC</w:t>
      </w:r>
      <w:proofErr w:type="gramEnd"/>
    </w:p>
    <w:p w:rsidR="00354DF3" w:rsidRDefault="00354DF3" w:rsidP="00DC4532">
      <w:pPr>
        <w:ind w:firstLine="240"/>
        <w:rPr>
          <w:rFonts w:ascii="Arial" w:hAnsi="Arial" w:cs="Arial"/>
        </w:rPr>
      </w:pPr>
    </w:p>
    <w:p w:rsidR="00DC4532" w:rsidRDefault="00DC4532" w:rsidP="00DC4532">
      <w:pPr>
        <w:ind w:firstLine="240"/>
        <w:rPr>
          <w:rFonts w:ascii="Arial" w:hAnsi="Arial" w:cs="Arial"/>
        </w:rPr>
      </w:pPr>
      <w:r>
        <w:rPr>
          <w:rFonts w:ascii="Arial" w:hAnsi="Arial" w:cs="Arial"/>
        </w:rPr>
        <w:t>400 N. Greenville Ave., Suite#12</w:t>
      </w:r>
      <w:r w:rsidR="0076767F">
        <w:rPr>
          <w:rFonts w:ascii="Arial" w:hAnsi="Arial" w:cs="Arial"/>
        </w:rPr>
        <w:t xml:space="preserve">              </w:t>
      </w:r>
    </w:p>
    <w:p w:rsidR="00DC4532" w:rsidRDefault="00DC4532" w:rsidP="00DC4532">
      <w:pPr>
        <w:ind w:firstLine="24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Richardson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TX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75081</w:t>
          </w:r>
        </w:smartTag>
      </w:smartTag>
    </w:p>
    <w:p w:rsidR="00DC4532" w:rsidRPr="00DC4532" w:rsidRDefault="00DC4532" w:rsidP="00DC4532">
      <w:pPr>
        <w:ind w:firstLine="240"/>
        <w:rPr>
          <w:rFonts w:ascii="Arial" w:hAnsi="Arial" w:cs="Arial"/>
        </w:rPr>
      </w:pPr>
      <w:r>
        <w:rPr>
          <w:rFonts w:ascii="Arial" w:hAnsi="Arial" w:cs="Arial"/>
        </w:rPr>
        <w:t>Tel: 972-480-0311</w:t>
      </w:r>
    </w:p>
    <w:sectPr w:rsidR="00DC4532" w:rsidRPr="00DC4532" w:rsidSect="00DC4532">
      <w:pgSz w:w="12240" w:h="15840"/>
      <w:pgMar w:top="18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文鼎粗隸">
    <w:charset w:val="88"/>
    <w:family w:val="modern"/>
    <w:pitch w:val="fixed"/>
    <w:sig w:usb0="00000F41" w:usb1="280918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4E1"/>
    <w:multiLevelType w:val="hybridMultilevel"/>
    <w:tmpl w:val="4BCA01E4"/>
    <w:lvl w:ilvl="0" w:tplc="324627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粗隸" w:eastAsia="文鼎粗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E0C4C85"/>
    <w:multiLevelType w:val="multilevel"/>
    <w:tmpl w:val="B08E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06F90"/>
    <w:multiLevelType w:val="multilevel"/>
    <w:tmpl w:val="90B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54"/>
    <w:rsid w:val="00011264"/>
    <w:rsid w:val="000158AF"/>
    <w:rsid w:val="00036FD3"/>
    <w:rsid w:val="00046639"/>
    <w:rsid w:val="0005133C"/>
    <w:rsid w:val="000540BE"/>
    <w:rsid w:val="00063BE6"/>
    <w:rsid w:val="00066ED3"/>
    <w:rsid w:val="000710FD"/>
    <w:rsid w:val="00075E36"/>
    <w:rsid w:val="000A275D"/>
    <w:rsid w:val="000A4A25"/>
    <w:rsid w:val="000B03F1"/>
    <w:rsid w:val="000B43F1"/>
    <w:rsid w:val="000B543D"/>
    <w:rsid w:val="000C200E"/>
    <w:rsid w:val="000D2C10"/>
    <w:rsid w:val="000D7248"/>
    <w:rsid w:val="000D7DEF"/>
    <w:rsid w:val="000F0BBC"/>
    <w:rsid w:val="000F1B66"/>
    <w:rsid w:val="001048AF"/>
    <w:rsid w:val="001167DA"/>
    <w:rsid w:val="00124B16"/>
    <w:rsid w:val="00137CA4"/>
    <w:rsid w:val="00144DFE"/>
    <w:rsid w:val="00153C32"/>
    <w:rsid w:val="001604CB"/>
    <w:rsid w:val="001615EF"/>
    <w:rsid w:val="0016450B"/>
    <w:rsid w:val="0016672E"/>
    <w:rsid w:val="00176C28"/>
    <w:rsid w:val="0018648E"/>
    <w:rsid w:val="00191A3B"/>
    <w:rsid w:val="001A447E"/>
    <w:rsid w:val="001A5CE0"/>
    <w:rsid w:val="001B2404"/>
    <w:rsid w:val="001B667D"/>
    <w:rsid w:val="001C3828"/>
    <w:rsid w:val="001C3CB0"/>
    <w:rsid w:val="001D7E79"/>
    <w:rsid w:val="001E2AD1"/>
    <w:rsid w:val="001E32F4"/>
    <w:rsid w:val="001E3A05"/>
    <w:rsid w:val="001F63EB"/>
    <w:rsid w:val="001F7338"/>
    <w:rsid w:val="00201C43"/>
    <w:rsid w:val="002054C0"/>
    <w:rsid w:val="00206BF8"/>
    <w:rsid w:val="002230AD"/>
    <w:rsid w:val="002259C2"/>
    <w:rsid w:val="00227A22"/>
    <w:rsid w:val="0023704E"/>
    <w:rsid w:val="002442A1"/>
    <w:rsid w:val="002449B8"/>
    <w:rsid w:val="00247C30"/>
    <w:rsid w:val="002512F9"/>
    <w:rsid w:val="00251AAB"/>
    <w:rsid w:val="002600C6"/>
    <w:rsid w:val="0026027D"/>
    <w:rsid w:val="002628BE"/>
    <w:rsid w:val="00290B99"/>
    <w:rsid w:val="0029459A"/>
    <w:rsid w:val="002B105E"/>
    <w:rsid w:val="002B2190"/>
    <w:rsid w:val="002B27A5"/>
    <w:rsid w:val="002B6806"/>
    <w:rsid w:val="002C4999"/>
    <w:rsid w:val="002C5312"/>
    <w:rsid w:val="002D296B"/>
    <w:rsid w:val="002E3971"/>
    <w:rsid w:val="002E46B6"/>
    <w:rsid w:val="002E756B"/>
    <w:rsid w:val="002F453A"/>
    <w:rsid w:val="0030436C"/>
    <w:rsid w:val="0030508D"/>
    <w:rsid w:val="0031366B"/>
    <w:rsid w:val="0031568D"/>
    <w:rsid w:val="00322586"/>
    <w:rsid w:val="00323B79"/>
    <w:rsid w:val="00340665"/>
    <w:rsid w:val="00352C58"/>
    <w:rsid w:val="0035459B"/>
    <w:rsid w:val="00354DF3"/>
    <w:rsid w:val="003551DD"/>
    <w:rsid w:val="003851E5"/>
    <w:rsid w:val="003857E2"/>
    <w:rsid w:val="00393F4F"/>
    <w:rsid w:val="00395DDD"/>
    <w:rsid w:val="00396E41"/>
    <w:rsid w:val="0039796C"/>
    <w:rsid w:val="003A2859"/>
    <w:rsid w:val="003A6C2B"/>
    <w:rsid w:val="003B1CDE"/>
    <w:rsid w:val="003B3A8E"/>
    <w:rsid w:val="003B5909"/>
    <w:rsid w:val="003C4F91"/>
    <w:rsid w:val="003D026B"/>
    <w:rsid w:val="003D6BA4"/>
    <w:rsid w:val="003E5246"/>
    <w:rsid w:val="003F19B3"/>
    <w:rsid w:val="003F785B"/>
    <w:rsid w:val="00406341"/>
    <w:rsid w:val="0041167B"/>
    <w:rsid w:val="00416F13"/>
    <w:rsid w:val="0042412D"/>
    <w:rsid w:val="00431AE0"/>
    <w:rsid w:val="00437C9F"/>
    <w:rsid w:val="00443799"/>
    <w:rsid w:val="004519F3"/>
    <w:rsid w:val="00462DDD"/>
    <w:rsid w:val="0046350C"/>
    <w:rsid w:val="0046736E"/>
    <w:rsid w:val="004771E0"/>
    <w:rsid w:val="00487E2A"/>
    <w:rsid w:val="00495E1A"/>
    <w:rsid w:val="004A52FE"/>
    <w:rsid w:val="004A7CAC"/>
    <w:rsid w:val="004C2DD8"/>
    <w:rsid w:val="004C71A6"/>
    <w:rsid w:val="004D1EAB"/>
    <w:rsid w:val="004D3CD8"/>
    <w:rsid w:val="004E04F3"/>
    <w:rsid w:val="004E0A8F"/>
    <w:rsid w:val="004E101B"/>
    <w:rsid w:val="004F0231"/>
    <w:rsid w:val="0051107E"/>
    <w:rsid w:val="00523074"/>
    <w:rsid w:val="00526F1F"/>
    <w:rsid w:val="00527583"/>
    <w:rsid w:val="0053053D"/>
    <w:rsid w:val="0053729B"/>
    <w:rsid w:val="00540DAA"/>
    <w:rsid w:val="00541414"/>
    <w:rsid w:val="0054467C"/>
    <w:rsid w:val="00553508"/>
    <w:rsid w:val="00554BAD"/>
    <w:rsid w:val="00557CE3"/>
    <w:rsid w:val="00565B23"/>
    <w:rsid w:val="00566422"/>
    <w:rsid w:val="00566B7C"/>
    <w:rsid w:val="00571585"/>
    <w:rsid w:val="0057229C"/>
    <w:rsid w:val="00572914"/>
    <w:rsid w:val="00582E1D"/>
    <w:rsid w:val="0058569D"/>
    <w:rsid w:val="00593071"/>
    <w:rsid w:val="00597808"/>
    <w:rsid w:val="005A2129"/>
    <w:rsid w:val="005A5DC9"/>
    <w:rsid w:val="005C4250"/>
    <w:rsid w:val="005C5E43"/>
    <w:rsid w:val="005D2C91"/>
    <w:rsid w:val="005D3A3E"/>
    <w:rsid w:val="005D62E8"/>
    <w:rsid w:val="005D6E18"/>
    <w:rsid w:val="005E33DC"/>
    <w:rsid w:val="005E6F6C"/>
    <w:rsid w:val="005F1337"/>
    <w:rsid w:val="005F4AA1"/>
    <w:rsid w:val="005F7ADB"/>
    <w:rsid w:val="00601CCB"/>
    <w:rsid w:val="00621CD4"/>
    <w:rsid w:val="00622A30"/>
    <w:rsid w:val="00624519"/>
    <w:rsid w:val="00627C61"/>
    <w:rsid w:val="00635E2F"/>
    <w:rsid w:val="00640D1C"/>
    <w:rsid w:val="0065078B"/>
    <w:rsid w:val="00652FFB"/>
    <w:rsid w:val="00657063"/>
    <w:rsid w:val="006640D6"/>
    <w:rsid w:val="00665AA5"/>
    <w:rsid w:val="00665DB0"/>
    <w:rsid w:val="00666585"/>
    <w:rsid w:val="0066743A"/>
    <w:rsid w:val="0066768E"/>
    <w:rsid w:val="006903AF"/>
    <w:rsid w:val="006B2E1B"/>
    <w:rsid w:val="006B3F8C"/>
    <w:rsid w:val="006B735A"/>
    <w:rsid w:val="006C201F"/>
    <w:rsid w:val="006D11F6"/>
    <w:rsid w:val="006D1262"/>
    <w:rsid w:val="006D1760"/>
    <w:rsid w:val="006D521A"/>
    <w:rsid w:val="006D548F"/>
    <w:rsid w:val="006E03D4"/>
    <w:rsid w:val="006E56D7"/>
    <w:rsid w:val="006E661C"/>
    <w:rsid w:val="006E6A0D"/>
    <w:rsid w:val="006F2679"/>
    <w:rsid w:val="00704F34"/>
    <w:rsid w:val="0071156A"/>
    <w:rsid w:val="00723209"/>
    <w:rsid w:val="00730701"/>
    <w:rsid w:val="00730A6B"/>
    <w:rsid w:val="007345FC"/>
    <w:rsid w:val="00735FC5"/>
    <w:rsid w:val="0073743E"/>
    <w:rsid w:val="007512FE"/>
    <w:rsid w:val="00756C11"/>
    <w:rsid w:val="0076767F"/>
    <w:rsid w:val="0077144C"/>
    <w:rsid w:val="007774D7"/>
    <w:rsid w:val="00785332"/>
    <w:rsid w:val="00790AA1"/>
    <w:rsid w:val="007978BF"/>
    <w:rsid w:val="007A5538"/>
    <w:rsid w:val="007A65FC"/>
    <w:rsid w:val="007B25E1"/>
    <w:rsid w:val="007C007E"/>
    <w:rsid w:val="007C5D14"/>
    <w:rsid w:val="007C7655"/>
    <w:rsid w:val="007D3A59"/>
    <w:rsid w:val="007E7259"/>
    <w:rsid w:val="007F31D1"/>
    <w:rsid w:val="007F3B0F"/>
    <w:rsid w:val="007F597F"/>
    <w:rsid w:val="0081704E"/>
    <w:rsid w:val="00834C85"/>
    <w:rsid w:val="0083566B"/>
    <w:rsid w:val="008437AA"/>
    <w:rsid w:val="00843AE4"/>
    <w:rsid w:val="0085103F"/>
    <w:rsid w:val="00853024"/>
    <w:rsid w:val="008545F6"/>
    <w:rsid w:val="00855CF7"/>
    <w:rsid w:val="0085699B"/>
    <w:rsid w:val="00864A03"/>
    <w:rsid w:val="0086587F"/>
    <w:rsid w:val="008672FE"/>
    <w:rsid w:val="00874E09"/>
    <w:rsid w:val="008760BE"/>
    <w:rsid w:val="008764E0"/>
    <w:rsid w:val="00883102"/>
    <w:rsid w:val="00883A76"/>
    <w:rsid w:val="008850CF"/>
    <w:rsid w:val="00885175"/>
    <w:rsid w:val="00886A20"/>
    <w:rsid w:val="00893034"/>
    <w:rsid w:val="008974B8"/>
    <w:rsid w:val="008A30A1"/>
    <w:rsid w:val="008A6922"/>
    <w:rsid w:val="008B12EA"/>
    <w:rsid w:val="008B41A8"/>
    <w:rsid w:val="008C5855"/>
    <w:rsid w:val="008D52CC"/>
    <w:rsid w:val="009040DA"/>
    <w:rsid w:val="00931993"/>
    <w:rsid w:val="00931E4A"/>
    <w:rsid w:val="00932A8A"/>
    <w:rsid w:val="009342F9"/>
    <w:rsid w:val="0093643C"/>
    <w:rsid w:val="00945628"/>
    <w:rsid w:val="009472F1"/>
    <w:rsid w:val="009479C7"/>
    <w:rsid w:val="00953EC3"/>
    <w:rsid w:val="00960D9D"/>
    <w:rsid w:val="00961493"/>
    <w:rsid w:val="009668D7"/>
    <w:rsid w:val="00973455"/>
    <w:rsid w:val="0098478B"/>
    <w:rsid w:val="00985343"/>
    <w:rsid w:val="00987011"/>
    <w:rsid w:val="00990619"/>
    <w:rsid w:val="009A2A2B"/>
    <w:rsid w:val="009B2686"/>
    <w:rsid w:val="009C4985"/>
    <w:rsid w:val="009C5B7A"/>
    <w:rsid w:val="009D047E"/>
    <w:rsid w:val="009D3103"/>
    <w:rsid w:val="009D79CA"/>
    <w:rsid w:val="009E09E1"/>
    <w:rsid w:val="009E389E"/>
    <w:rsid w:val="009E44BB"/>
    <w:rsid w:val="009E6D8B"/>
    <w:rsid w:val="00A1152B"/>
    <w:rsid w:val="00A12ACC"/>
    <w:rsid w:val="00A20254"/>
    <w:rsid w:val="00A25E6E"/>
    <w:rsid w:val="00A32140"/>
    <w:rsid w:val="00A371CE"/>
    <w:rsid w:val="00A55D98"/>
    <w:rsid w:val="00A57465"/>
    <w:rsid w:val="00A61D27"/>
    <w:rsid w:val="00A63186"/>
    <w:rsid w:val="00A7170D"/>
    <w:rsid w:val="00A72295"/>
    <w:rsid w:val="00A77D94"/>
    <w:rsid w:val="00A928DE"/>
    <w:rsid w:val="00A93433"/>
    <w:rsid w:val="00AA016B"/>
    <w:rsid w:val="00AA448D"/>
    <w:rsid w:val="00AB6D28"/>
    <w:rsid w:val="00AC0410"/>
    <w:rsid w:val="00AC365C"/>
    <w:rsid w:val="00AD6655"/>
    <w:rsid w:val="00AE0FCA"/>
    <w:rsid w:val="00AE1768"/>
    <w:rsid w:val="00AE1DD7"/>
    <w:rsid w:val="00AF4BFC"/>
    <w:rsid w:val="00B075C2"/>
    <w:rsid w:val="00B10637"/>
    <w:rsid w:val="00B26823"/>
    <w:rsid w:val="00B300FA"/>
    <w:rsid w:val="00B30C3E"/>
    <w:rsid w:val="00B33484"/>
    <w:rsid w:val="00B3350C"/>
    <w:rsid w:val="00B40566"/>
    <w:rsid w:val="00B41C8A"/>
    <w:rsid w:val="00B55278"/>
    <w:rsid w:val="00B574AA"/>
    <w:rsid w:val="00B647F0"/>
    <w:rsid w:val="00B804A4"/>
    <w:rsid w:val="00B84476"/>
    <w:rsid w:val="00B97B28"/>
    <w:rsid w:val="00BE361A"/>
    <w:rsid w:val="00BE51AD"/>
    <w:rsid w:val="00C065AA"/>
    <w:rsid w:val="00C06E49"/>
    <w:rsid w:val="00C11AEA"/>
    <w:rsid w:val="00C143EE"/>
    <w:rsid w:val="00C20594"/>
    <w:rsid w:val="00C207CB"/>
    <w:rsid w:val="00C21A64"/>
    <w:rsid w:val="00C328F1"/>
    <w:rsid w:val="00C45099"/>
    <w:rsid w:val="00C45518"/>
    <w:rsid w:val="00C52AE7"/>
    <w:rsid w:val="00C53FCD"/>
    <w:rsid w:val="00C607BC"/>
    <w:rsid w:val="00C632A7"/>
    <w:rsid w:val="00C70CEB"/>
    <w:rsid w:val="00C83EE1"/>
    <w:rsid w:val="00C85B39"/>
    <w:rsid w:val="00C92E28"/>
    <w:rsid w:val="00C96A56"/>
    <w:rsid w:val="00CA5A0B"/>
    <w:rsid w:val="00CB55FC"/>
    <w:rsid w:val="00CF05F2"/>
    <w:rsid w:val="00CF0F3D"/>
    <w:rsid w:val="00CF28BA"/>
    <w:rsid w:val="00CF76B1"/>
    <w:rsid w:val="00CF7EB7"/>
    <w:rsid w:val="00D06FA4"/>
    <w:rsid w:val="00D10800"/>
    <w:rsid w:val="00D12CE5"/>
    <w:rsid w:val="00D16DDC"/>
    <w:rsid w:val="00D210ED"/>
    <w:rsid w:val="00D255A8"/>
    <w:rsid w:val="00D37BBC"/>
    <w:rsid w:val="00D50440"/>
    <w:rsid w:val="00D55FD9"/>
    <w:rsid w:val="00D60472"/>
    <w:rsid w:val="00D61390"/>
    <w:rsid w:val="00D71BE7"/>
    <w:rsid w:val="00D750C3"/>
    <w:rsid w:val="00D928AA"/>
    <w:rsid w:val="00D97157"/>
    <w:rsid w:val="00DA17EA"/>
    <w:rsid w:val="00DA2E5A"/>
    <w:rsid w:val="00DA5A9D"/>
    <w:rsid w:val="00DB065E"/>
    <w:rsid w:val="00DB0B53"/>
    <w:rsid w:val="00DB7530"/>
    <w:rsid w:val="00DB7A64"/>
    <w:rsid w:val="00DC4532"/>
    <w:rsid w:val="00DD19D5"/>
    <w:rsid w:val="00DD620A"/>
    <w:rsid w:val="00DD7587"/>
    <w:rsid w:val="00DE04C3"/>
    <w:rsid w:val="00DE756C"/>
    <w:rsid w:val="00DF6C05"/>
    <w:rsid w:val="00E003C8"/>
    <w:rsid w:val="00E174BC"/>
    <w:rsid w:val="00E25C0B"/>
    <w:rsid w:val="00E266A9"/>
    <w:rsid w:val="00E26C30"/>
    <w:rsid w:val="00E41632"/>
    <w:rsid w:val="00E42E72"/>
    <w:rsid w:val="00E47895"/>
    <w:rsid w:val="00E530A8"/>
    <w:rsid w:val="00E5368B"/>
    <w:rsid w:val="00E574E1"/>
    <w:rsid w:val="00E5785E"/>
    <w:rsid w:val="00E60190"/>
    <w:rsid w:val="00E655F8"/>
    <w:rsid w:val="00E66A6E"/>
    <w:rsid w:val="00E7464C"/>
    <w:rsid w:val="00E76D9A"/>
    <w:rsid w:val="00E77AC1"/>
    <w:rsid w:val="00E81874"/>
    <w:rsid w:val="00E81AC2"/>
    <w:rsid w:val="00E90B3E"/>
    <w:rsid w:val="00E923B5"/>
    <w:rsid w:val="00E9763C"/>
    <w:rsid w:val="00EA573E"/>
    <w:rsid w:val="00EB5871"/>
    <w:rsid w:val="00ED00EE"/>
    <w:rsid w:val="00EE546A"/>
    <w:rsid w:val="00EF6CC8"/>
    <w:rsid w:val="00F0153C"/>
    <w:rsid w:val="00F0280E"/>
    <w:rsid w:val="00F06ABB"/>
    <w:rsid w:val="00F07DA1"/>
    <w:rsid w:val="00F15E89"/>
    <w:rsid w:val="00F22191"/>
    <w:rsid w:val="00F22BB9"/>
    <w:rsid w:val="00F251DA"/>
    <w:rsid w:val="00F27A73"/>
    <w:rsid w:val="00F32730"/>
    <w:rsid w:val="00F3332D"/>
    <w:rsid w:val="00F33488"/>
    <w:rsid w:val="00F34428"/>
    <w:rsid w:val="00F35456"/>
    <w:rsid w:val="00F37600"/>
    <w:rsid w:val="00F40072"/>
    <w:rsid w:val="00F403B8"/>
    <w:rsid w:val="00F43722"/>
    <w:rsid w:val="00F441FC"/>
    <w:rsid w:val="00F6175E"/>
    <w:rsid w:val="00F657FB"/>
    <w:rsid w:val="00F73079"/>
    <w:rsid w:val="00F767C1"/>
    <w:rsid w:val="00F77CA7"/>
    <w:rsid w:val="00F77D24"/>
    <w:rsid w:val="00F83849"/>
    <w:rsid w:val="00F8385A"/>
    <w:rsid w:val="00F84827"/>
    <w:rsid w:val="00F8658B"/>
    <w:rsid w:val="00F87E73"/>
    <w:rsid w:val="00F92255"/>
    <w:rsid w:val="00FA0B9D"/>
    <w:rsid w:val="00FB08A3"/>
    <w:rsid w:val="00FB0ADF"/>
    <w:rsid w:val="00FB273A"/>
    <w:rsid w:val="00FB5A2F"/>
    <w:rsid w:val="00FC6370"/>
    <w:rsid w:val="00FF088B"/>
    <w:rsid w:val="00FF15EE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F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rpret1">
    <w:name w:val="interpret1"/>
    <w:basedOn w:val="Normal"/>
    <w:rsid w:val="00834C8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ecxmsonormal">
    <w:name w:val="ecxmsonormal"/>
    <w:basedOn w:val="Normal"/>
    <w:rsid w:val="00DC4532"/>
    <w:pPr>
      <w:spacing w:after="324"/>
    </w:pPr>
  </w:style>
  <w:style w:type="paragraph" w:styleId="NormalWeb">
    <w:name w:val="Normal (Web)"/>
    <w:basedOn w:val="Normal"/>
    <w:rsid w:val="00DC4532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F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rpret1">
    <w:name w:val="interpret1"/>
    <w:basedOn w:val="Normal"/>
    <w:rsid w:val="00834C8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ecxmsonormal">
    <w:name w:val="ecxmsonormal"/>
    <w:basedOn w:val="Normal"/>
    <w:rsid w:val="00DC4532"/>
    <w:pPr>
      <w:spacing w:after="324"/>
    </w:pPr>
  </w:style>
  <w:style w:type="paragraph" w:styleId="NormalWeb">
    <w:name w:val="Normal (Web)"/>
    <w:basedOn w:val="Normal"/>
    <w:rsid w:val="00DC4532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8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85946691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6889913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7465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20131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7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7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80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361275920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51085047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4863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0717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6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0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9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8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2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8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928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1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12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02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9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9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85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715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08080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428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249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03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32108305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761141807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076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7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83580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86174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0474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9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91844032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918291382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6609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8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0118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3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84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8831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1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469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7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90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11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13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36784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369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696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62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236434384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1891573884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2886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5662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8008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06438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7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四月二十六日美食節義賣園遊會報名表</vt:lpstr>
    </vt:vector>
  </TitlesOfParts>
  <Company>Home Computer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四月二十六日美食節義賣園遊會報名表</dc:title>
  <dc:creator>Piching Huang</dc:creator>
  <cp:lastModifiedBy>Texas Instruments</cp:lastModifiedBy>
  <cp:revision>2</cp:revision>
  <cp:lastPrinted>2014-02-28T20:34:00Z</cp:lastPrinted>
  <dcterms:created xsi:type="dcterms:W3CDTF">2014-09-30T19:13:00Z</dcterms:created>
  <dcterms:modified xsi:type="dcterms:W3CDTF">2014-09-30T19:13:00Z</dcterms:modified>
</cp:coreProperties>
</file>